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3CF2" w:rsidRDefault="009D378D" w:rsidP="00B54652">
      <w:pPr>
        <w:spacing w:line="100" w:lineRule="atLeast"/>
        <w:jc w:val="right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5940425" cy="8394404"/>
            <wp:effectExtent l="19050" t="0" r="3175" b="0"/>
            <wp:docPr id="1" name="Рисунок 1" descr="C:\Users\User\Desktop\С\Scan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\Scan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378D" w:rsidRDefault="009D378D" w:rsidP="00B54652">
      <w:pPr>
        <w:spacing w:line="100" w:lineRule="atLeast"/>
        <w:jc w:val="right"/>
        <w:rPr>
          <w:b/>
          <w:bCs/>
          <w:sz w:val="24"/>
          <w:szCs w:val="24"/>
        </w:rPr>
      </w:pPr>
    </w:p>
    <w:p w:rsidR="009D378D" w:rsidRDefault="009D378D" w:rsidP="00B54652">
      <w:pPr>
        <w:spacing w:line="100" w:lineRule="atLeast"/>
        <w:jc w:val="right"/>
        <w:rPr>
          <w:b/>
          <w:bCs/>
          <w:sz w:val="24"/>
          <w:szCs w:val="24"/>
        </w:rPr>
      </w:pPr>
    </w:p>
    <w:p w:rsidR="009D378D" w:rsidRDefault="009D378D" w:rsidP="00B54652">
      <w:pPr>
        <w:spacing w:line="100" w:lineRule="atLeast"/>
        <w:jc w:val="right"/>
        <w:rPr>
          <w:b/>
          <w:bCs/>
          <w:sz w:val="24"/>
          <w:szCs w:val="24"/>
        </w:rPr>
      </w:pPr>
    </w:p>
    <w:p w:rsidR="009D378D" w:rsidRDefault="00BF3CF2" w:rsidP="00BF3CF2">
      <w:pPr>
        <w:spacing w:line="100" w:lineRule="atLeast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</w:p>
    <w:p w:rsidR="00B54652" w:rsidRDefault="00BF3CF2" w:rsidP="00BF3CF2">
      <w:pPr>
        <w:spacing w:line="100" w:lineRule="atLeast"/>
        <w:jc w:val="both"/>
        <w:rPr>
          <w:b/>
          <w:bCs/>
          <w:sz w:val="24"/>
          <w:szCs w:val="24"/>
        </w:rPr>
      </w:pPr>
      <w:proofErr w:type="gramStart"/>
      <w:r w:rsidRPr="00BF3CF2">
        <w:rPr>
          <w:bCs/>
          <w:sz w:val="24"/>
          <w:szCs w:val="24"/>
        </w:rPr>
        <w:lastRenderedPageBreak/>
        <w:t>Принят</w:t>
      </w:r>
      <w:proofErr w:type="gramEnd"/>
      <w:r>
        <w:rPr>
          <w:b/>
          <w:bCs/>
          <w:sz w:val="24"/>
          <w:szCs w:val="24"/>
        </w:rPr>
        <w:t xml:space="preserve">                                                                                                                   «Утверждаю»</w:t>
      </w:r>
    </w:p>
    <w:p w:rsidR="00B54652" w:rsidRDefault="00B54652" w:rsidP="00BF3CF2">
      <w:pPr>
        <w:spacing w:line="100" w:lineRule="atLeast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на общем собрании</w:t>
      </w:r>
      <w:r w:rsidR="00BF3CF2">
        <w:rPr>
          <w:bCs/>
          <w:sz w:val="24"/>
          <w:szCs w:val="24"/>
        </w:rPr>
        <w:t xml:space="preserve"> </w:t>
      </w:r>
      <w:r w:rsidR="00BF3CF2">
        <w:rPr>
          <w:bCs/>
          <w:sz w:val="24"/>
          <w:szCs w:val="24"/>
        </w:rPr>
        <w:tab/>
      </w:r>
      <w:r w:rsidR="00BF3CF2">
        <w:rPr>
          <w:bCs/>
          <w:sz w:val="24"/>
          <w:szCs w:val="24"/>
        </w:rPr>
        <w:tab/>
      </w:r>
      <w:r w:rsidR="00BF3CF2">
        <w:rPr>
          <w:bCs/>
          <w:sz w:val="24"/>
          <w:szCs w:val="24"/>
        </w:rPr>
        <w:tab/>
      </w:r>
      <w:r w:rsidR="00BF3CF2">
        <w:rPr>
          <w:bCs/>
          <w:sz w:val="24"/>
          <w:szCs w:val="24"/>
        </w:rPr>
        <w:tab/>
      </w:r>
      <w:r w:rsidR="00BF3CF2">
        <w:rPr>
          <w:bCs/>
          <w:sz w:val="24"/>
          <w:szCs w:val="24"/>
        </w:rPr>
        <w:tab/>
      </w:r>
      <w:r w:rsidR="00BF3CF2">
        <w:rPr>
          <w:bCs/>
          <w:sz w:val="24"/>
          <w:szCs w:val="24"/>
        </w:rPr>
        <w:tab/>
      </w:r>
      <w:r w:rsidR="00BF3CF2">
        <w:rPr>
          <w:bCs/>
          <w:sz w:val="24"/>
          <w:szCs w:val="24"/>
        </w:rPr>
        <w:tab/>
        <w:t xml:space="preserve">   Директор МБУ ДО «ЦДТ»</w:t>
      </w:r>
    </w:p>
    <w:p w:rsidR="00BF3CF2" w:rsidRDefault="00B54652" w:rsidP="00BF3CF2">
      <w:pPr>
        <w:spacing w:line="100" w:lineRule="atLeast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активистов ДОО и ШУС  </w:t>
      </w:r>
      <w:r w:rsidR="00BF3CF2">
        <w:rPr>
          <w:bCs/>
          <w:sz w:val="24"/>
          <w:szCs w:val="24"/>
        </w:rPr>
        <w:tab/>
      </w:r>
      <w:r w:rsidR="00BF3CF2">
        <w:rPr>
          <w:bCs/>
          <w:sz w:val="24"/>
          <w:szCs w:val="24"/>
        </w:rPr>
        <w:tab/>
      </w:r>
      <w:r w:rsidR="00BF3CF2">
        <w:rPr>
          <w:bCs/>
          <w:sz w:val="24"/>
          <w:szCs w:val="24"/>
        </w:rPr>
        <w:tab/>
      </w:r>
      <w:r w:rsidR="00BF3CF2">
        <w:rPr>
          <w:bCs/>
          <w:sz w:val="24"/>
          <w:szCs w:val="24"/>
        </w:rPr>
        <w:tab/>
      </w:r>
      <w:r w:rsidR="00BF3CF2">
        <w:rPr>
          <w:bCs/>
          <w:sz w:val="24"/>
          <w:szCs w:val="24"/>
        </w:rPr>
        <w:tab/>
      </w:r>
      <w:r w:rsidR="00BF3CF2">
        <w:rPr>
          <w:bCs/>
          <w:sz w:val="24"/>
          <w:szCs w:val="24"/>
        </w:rPr>
        <w:tab/>
        <w:t xml:space="preserve">      </w:t>
      </w:r>
      <w:proofErr w:type="spellStart"/>
      <w:r w:rsidR="00BF3CF2">
        <w:rPr>
          <w:bCs/>
          <w:sz w:val="24"/>
          <w:szCs w:val="24"/>
        </w:rPr>
        <w:t>______Мельникова</w:t>
      </w:r>
      <w:proofErr w:type="spellEnd"/>
      <w:r w:rsidR="00BF3CF2">
        <w:rPr>
          <w:bCs/>
          <w:sz w:val="24"/>
          <w:szCs w:val="24"/>
        </w:rPr>
        <w:t xml:space="preserve"> Г.В.</w:t>
      </w:r>
    </w:p>
    <w:p w:rsidR="00BF3CF2" w:rsidRDefault="00B54652" w:rsidP="00BF3CF2">
      <w:pPr>
        <w:spacing w:line="100" w:lineRule="atLeast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«Новое поколение»</w:t>
      </w:r>
      <w:r w:rsidR="00BF3CF2">
        <w:rPr>
          <w:bCs/>
          <w:sz w:val="24"/>
          <w:szCs w:val="24"/>
        </w:rPr>
        <w:tab/>
        <w:t xml:space="preserve">   </w:t>
      </w:r>
      <w:r w:rsidR="00BF3CF2">
        <w:rPr>
          <w:bCs/>
          <w:sz w:val="24"/>
          <w:szCs w:val="24"/>
        </w:rPr>
        <w:tab/>
      </w:r>
      <w:r w:rsidR="00BF3CF2">
        <w:rPr>
          <w:bCs/>
          <w:sz w:val="24"/>
          <w:szCs w:val="24"/>
        </w:rPr>
        <w:tab/>
      </w:r>
      <w:r w:rsidR="00BF3CF2">
        <w:rPr>
          <w:bCs/>
          <w:sz w:val="24"/>
          <w:szCs w:val="24"/>
        </w:rPr>
        <w:tab/>
      </w:r>
      <w:r w:rsidR="00BF3CF2">
        <w:rPr>
          <w:bCs/>
          <w:sz w:val="24"/>
          <w:szCs w:val="24"/>
        </w:rPr>
        <w:tab/>
      </w:r>
      <w:r w:rsidR="00BF3CF2">
        <w:rPr>
          <w:bCs/>
          <w:sz w:val="24"/>
          <w:szCs w:val="24"/>
        </w:rPr>
        <w:tab/>
      </w:r>
    </w:p>
    <w:p w:rsidR="00BF3CF2" w:rsidRDefault="00B54652" w:rsidP="00BF3CF2">
      <w:pPr>
        <w:spacing w:line="100" w:lineRule="atLeast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протокол№1 от 09.09.16.  </w:t>
      </w:r>
      <w:r w:rsidR="00BF3CF2">
        <w:rPr>
          <w:bCs/>
          <w:sz w:val="24"/>
          <w:szCs w:val="24"/>
        </w:rPr>
        <w:tab/>
      </w:r>
      <w:r w:rsidR="00BF3CF2">
        <w:rPr>
          <w:bCs/>
          <w:sz w:val="24"/>
          <w:szCs w:val="24"/>
        </w:rPr>
        <w:tab/>
      </w:r>
      <w:r w:rsidR="00BF3CF2">
        <w:rPr>
          <w:bCs/>
          <w:sz w:val="24"/>
          <w:szCs w:val="24"/>
        </w:rPr>
        <w:tab/>
      </w:r>
      <w:r w:rsidR="00BF3CF2">
        <w:rPr>
          <w:bCs/>
          <w:sz w:val="24"/>
          <w:szCs w:val="24"/>
        </w:rPr>
        <w:tab/>
      </w:r>
      <w:r w:rsidR="00BF3CF2">
        <w:rPr>
          <w:bCs/>
          <w:sz w:val="24"/>
          <w:szCs w:val="24"/>
        </w:rPr>
        <w:tab/>
      </w:r>
      <w:r w:rsidR="00BF3CF2">
        <w:rPr>
          <w:bCs/>
          <w:sz w:val="24"/>
          <w:szCs w:val="24"/>
        </w:rPr>
        <w:tab/>
        <w:t>Приказ №___ от ____2016 г.</w:t>
      </w:r>
    </w:p>
    <w:p w:rsidR="00B54652" w:rsidRDefault="00B54652" w:rsidP="00BF3CF2">
      <w:pPr>
        <w:spacing w:line="100" w:lineRule="atLeast"/>
        <w:rPr>
          <w:bCs/>
          <w:sz w:val="24"/>
          <w:szCs w:val="24"/>
        </w:rPr>
      </w:pPr>
    </w:p>
    <w:p w:rsidR="0090203B" w:rsidRDefault="0090203B" w:rsidP="00BF3CF2">
      <w:pPr>
        <w:spacing w:line="100" w:lineRule="atLeast"/>
        <w:rPr>
          <w:bCs/>
          <w:sz w:val="24"/>
          <w:szCs w:val="24"/>
        </w:rPr>
      </w:pPr>
    </w:p>
    <w:p w:rsidR="00B54652" w:rsidRDefault="00B54652" w:rsidP="00B54652">
      <w:pPr>
        <w:spacing w:line="100" w:lineRule="atLeast"/>
        <w:jc w:val="center"/>
        <w:rPr>
          <w:b/>
          <w:bCs/>
          <w:sz w:val="24"/>
          <w:szCs w:val="24"/>
        </w:rPr>
      </w:pPr>
    </w:p>
    <w:p w:rsidR="00B54652" w:rsidRDefault="00B54652" w:rsidP="00B54652">
      <w:pPr>
        <w:spacing w:line="100" w:lineRule="atLeast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План работы </w:t>
      </w:r>
    </w:p>
    <w:p w:rsidR="00B54652" w:rsidRDefault="00B54652" w:rsidP="00B54652">
      <w:pPr>
        <w:spacing w:line="100" w:lineRule="atLeast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районного Союза ДОО и ШУС </w:t>
      </w:r>
    </w:p>
    <w:p w:rsidR="00B54652" w:rsidRDefault="00B54652" w:rsidP="00B54652">
      <w:pPr>
        <w:spacing w:line="100" w:lineRule="atLeast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«Новое поколение» </w:t>
      </w:r>
    </w:p>
    <w:p w:rsidR="00B54652" w:rsidRDefault="00B54652" w:rsidP="00B54652">
      <w:pPr>
        <w:spacing w:line="100" w:lineRule="atLeast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Нурлатского муниципального района РТ на 2016-17 учебный год</w:t>
      </w:r>
    </w:p>
    <w:p w:rsidR="00B54652" w:rsidRDefault="00B54652" w:rsidP="00B54652">
      <w:pPr>
        <w:spacing w:line="100" w:lineRule="atLeast"/>
        <w:jc w:val="center"/>
        <w:rPr>
          <w:bCs/>
          <w:sz w:val="24"/>
          <w:szCs w:val="24"/>
        </w:rPr>
      </w:pPr>
    </w:p>
    <w:tbl>
      <w:tblPr>
        <w:tblStyle w:val="a4"/>
        <w:tblW w:w="10233" w:type="dxa"/>
        <w:tblInd w:w="-743" w:type="dxa"/>
        <w:tblLayout w:type="fixed"/>
        <w:tblLook w:val="04A0"/>
      </w:tblPr>
      <w:tblGrid>
        <w:gridCol w:w="567"/>
        <w:gridCol w:w="3360"/>
        <w:gridCol w:w="1608"/>
        <w:gridCol w:w="2597"/>
        <w:gridCol w:w="2101"/>
      </w:tblGrid>
      <w:tr w:rsidR="00B54652" w:rsidTr="001E6418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№ </w:t>
            </w:r>
            <w:proofErr w:type="spellStart"/>
            <w:proofErr w:type="gramStart"/>
            <w:r>
              <w:rPr>
                <w:bCs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bCs/>
                <w:sz w:val="24"/>
                <w:szCs w:val="24"/>
              </w:rPr>
              <w:t>/</w:t>
            </w:r>
            <w:proofErr w:type="spellStart"/>
            <w:r>
              <w:rPr>
                <w:bCs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Время проведения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Участники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Место проведения</w:t>
            </w:r>
          </w:p>
        </w:tc>
      </w:tr>
      <w:tr w:rsidR="00B54652" w:rsidTr="001E6418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Общее собрание активистов РСДОО «Новое поколение» на тему: «Формирование гражданской активности и патриотизма как приоритетное направление в сфере образования» 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Сентябрь 2016 г.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Активисты РСДОО «Новое поколение»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МБУ </w:t>
            </w:r>
            <w:proofErr w:type="gramStart"/>
            <w:r>
              <w:rPr>
                <w:bCs/>
                <w:sz w:val="24"/>
                <w:szCs w:val="24"/>
              </w:rPr>
              <w:t>ДО</w:t>
            </w:r>
            <w:proofErr w:type="gramEnd"/>
            <w:r>
              <w:rPr>
                <w:bCs/>
                <w:sz w:val="24"/>
                <w:szCs w:val="24"/>
              </w:rPr>
              <w:t xml:space="preserve"> «</w:t>
            </w:r>
            <w:proofErr w:type="gramStart"/>
            <w:r>
              <w:rPr>
                <w:bCs/>
                <w:sz w:val="24"/>
                <w:szCs w:val="24"/>
              </w:rPr>
              <w:t>Центр</w:t>
            </w:r>
            <w:proofErr w:type="gramEnd"/>
            <w:r>
              <w:rPr>
                <w:bCs/>
                <w:sz w:val="24"/>
                <w:szCs w:val="24"/>
              </w:rPr>
              <w:t xml:space="preserve"> детского творчества» Нурлатского муниципального района РТ</w:t>
            </w:r>
          </w:p>
        </w:tc>
      </w:tr>
      <w:tr w:rsidR="00B54652" w:rsidTr="001E6418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Участие в муниципальном этапе  республиканского конкурса агитбригад пропагандирующих асоциального поведения  «Свежий ветер» 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Сентябрь 2016 г.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Активисты городских школ РСДОО «Новое поколение»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МБУ ДО «ЦДТ»</w:t>
            </w:r>
          </w:p>
        </w:tc>
      </w:tr>
      <w:tr w:rsidR="00B54652" w:rsidTr="001E6418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Заседание активистов РСДОО «Новое поколение» «Подготовка к празднованию Дня рождения СНТ!»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Сентябрь 2016 г. 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Активисты городских школ РСДОО «Новое поколение»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МБУ ДО «ЦДТ»</w:t>
            </w:r>
          </w:p>
        </w:tc>
      </w:tr>
      <w:tr w:rsidR="00B54652" w:rsidTr="001E6418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49389A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Районная Акция «С днем рождения СНТ!» в рамках мероприятий, посвященных ко Дню города</w:t>
            </w:r>
          </w:p>
          <w:p w:rsidR="00B54652" w:rsidRDefault="00B54652">
            <w:pPr>
              <w:spacing w:line="100" w:lineRule="atLeast"/>
              <w:rPr>
                <w:bCs/>
                <w:sz w:val="24"/>
                <w:szCs w:val="24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16 сентября 2016 г. 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10 активистов первичного коллектива ДО СНТ и активисты районного совета «Новое поколение» 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Центральная площадь города Нурлат</w:t>
            </w:r>
          </w:p>
        </w:tc>
      </w:tr>
      <w:tr w:rsidR="00B54652" w:rsidTr="001E6418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49389A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Обновление Сообщества РСДОО «Новое поколение» в социальной сети «ВКонтакте»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Регулярно в течение года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Члены ДОО и ШУС и их руководители 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Ссылка </w:t>
            </w:r>
            <w:hyperlink r:id="rId5" w:history="1">
              <w:r>
                <w:rPr>
                  <w:rStyle w:val="a5"/>
                  <w:sz w:val="24"/>
                  <w:szCs w:val="24"/>
                  <w:lang w:eastAsia="ru-RU"/>
                </w:rPr>
                <w:t>http://vk.com/club92189970</w:t>
              </w:r>
            </w:hyperlink>
          </w:p>
        </w:tc>
      </w:tr>
      <w:tr w:rsidR="00B54652" w:rsidTr="001E6418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49389A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Проектирование создания «Городского детского </w:t>
            </w:r>
            <w:proofErr w:type="spellStart"/>
            <w:r>
              <w:rPr>
                <w:bCs/>
                <w:sz w:val="24"/>
                <w:szCs w:val="24"/>
              </w:rPr>
              <w:t>Медиацентра</w:t>
            </w:r>
            <w:proofErr w:type="spellEnd"/>
            <w:r>
              <w:rPr>
                <w:bCs/>
                <w:sz w:val="24"/>
                <w:szCs w:val="24"/>
              </w:rPr>
              <w:t xml:space="preserve"> ДОО» с активистами «Новое поколение». Участие в республиканском Форуме юных граждан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Сентябрь- октябрь 2016 г. 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Активисты, пресс-центр РСДОО «Новое поколение»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МБУ ДО «ЦДТ»</w:t>
            </w:r>
          </w:p>
        </w:tc>
      </w:tr>
      <w:tr w:rsidR="00B54652" w:rsidTr="001E6418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49389A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7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Заседание районного актива РСДОО «Новое поколение». 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Октябрь 2016 г.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Активисты районного совета «Новое поколение»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МБУ ДО «ЦДТ»</w:t>
            </w:r>
          </w:p>
        </w:tc>
      </w:tr>
      <w:tr w:rsidR="00B54652" w:rsidTr="001E6418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49389A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Заседание районного совета </w:t>
            </w:r>
            <w:r>
              <w:rPr>
                <w:bCs/>
                <w:sz w:val="24"/>
                <w:szCs w:val="24"/>
              </w:rPr>
              <w:lastRenderedPageBreak/>
              <w:t>активистов</w:t>
            </w:r>
            <w:r w:rsidR="001E6418">
              <w:rPr>
                <w:bCs/>
                <w:sz w:val="24"/>
                <w:szCs w:val="24"/>
              </w:rPr>
              <w:t xml:space="preserve"> на тему: «</w:t>
            </w:r>
            <w:proofErr w:type="spellStart"/>
            <w:r w:rsidR="001E6418">
              <w:rPr>
                <w:bCs/>
                <w:sz w:val="24"/>
                <w:szCs w:val="24"/>
              </w:rPr>
              <w:t>Антинаркотическая</w:t>
            </w:r>
            <w:proofErr w:type="spellEnd"/>
            <w:r w:rsidR="001E6418">
              <w:rPr>
                <w:bCs/>
                <w:sz w:val="24"/>
                <w:szCs w:val="24"/>
              </w:rPr>
              <w:t xml:space="preserve"> деятельность активистов ДОО» 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1E6418">
            <w:pPr>
              <w:spacing w:line="100" w:lineRule="atLeas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lastRenderedPageBreak/>
              <w:t xml:space="preserve"> Ноябрь </w:t>
            </w:r>
            <w:r w:rsidR="00B54652">
              <w:rPr>
                <w:bCs/>
                <w:sz w:val="24"/>
                <w:szCs w:val="24"/>
              </w:rPr>
              <w:t xml:space="preserve"> </w:t>
            </w:r>
            <w:r w:rsidR="00B54652">
              <w:rPr>
                <w:bCs/>
                <w:sz w:val="24"/>
                <w:szCs w:val="24"/>
              </w:rPr>
              <w:lastRenderedPageBreak/>
              <w:t xml:space="preserve">2016 г. 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lastRenderedPageBreak/>
              <w:t xml:space="preserve">Активисты районного </w:t>
            </w:r>
            <w:r>
              <w:rPr>
                <w:bCs/>
                <w:sz w:val="24"/>
                <w:szCs w:val="24"/>
              </w:rPr>
              <w:lastRenderedPageBreak/>
              <w:t>совета «Новое поколение»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lastRenderedPageBreak/>
              <w:t>МБУ ДО «ЦДТ»</w:t>
            </w:r>
          </w:p>
        </w:tc>
      </w:tr>
      <w:tr w:rsidR="00B54652" w:rsidTr="001E6418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49389A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lastRenderedPageBreak/>
              <w:t>9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Районный Слёт активистов ДОО и ШУС  «Мы вместе!»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Ноябрь 2016 г. 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10 активистов ДОО и ШУС с каждой ОО и активисты РСДОО «Новое поколение»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МБУ ДО «ЦДТ»</w:t>
            </w:r>
          </w:p>
        </w:tc>
      </w:tr>
      <w:tr w:rsidR="00B54652" w:rsidTr="001E6418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49389A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10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Муниципальный этап республиканского конкурса общеобразовательных организаций, развивающих ученическое самоуправление»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Ноябрь 2016 г. 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Все  органы ШУС </w:t>
            </w:r>
            <w:proofErr w:type="gramStart"/>
            <w:r>
              <w:rPr>
                <w:bCs/>
                <w:sz w:val="24"/>
                <w:szCs w:val="24"/>
              </w:rPr>
              <w:t>городских</w:t>
            </w:r>
            <w:proofErr w:type="gramEnd"/>
            <w:r>
              <w:rPr>
                <w:bCs/>
                <w:sz w:val="24"/>
                <w:szCs w:val="24"/>
              </w:rPr>
              <w:t xml:space="preserve"> и сельских ОО.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МБУ ДО «ЦДТ» </w:t>
            </w:r>
          </w:p>
        </w:tc>
      </w:tr>
      <w:tr w:rsidR="00B54652" w:rsidTr="001E6418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49389A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11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Участие в районном конкурсе ОО, </w:t>
            </w:r>
            <w:proofErr w:type="gramStart"/>
            <w:r>
              <w:rPr>
                <w:bCs/>
                <w:sz w:val="24"/>
                <w:szCs w:val="24"/>
              </w:rPr>
              <w:t>развивающих</w:t>
            </w:r>
            <w:proofErr w:type="gramEnd"/>
            <w:r>
              <w:rPr>
                <w:bCs/>
                <w:sz w:val="24"/>
                <w:szCs w:val="24"/>
              </w:rPr>
              <w:t xml:space="preserve">  ШУС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Декабрь, 2016 г.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652" w:rsidRDefault="00BF3CF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Все  органы ШУС </w:t>
            </w:r>
            <w:proofErr w:type="gramStart"/>
            <w:r>
              <w:rPr>
                <w:bCs/>
                <w:sz w:val="24"/>
                <w:szCs w:val="24"/>
              </w:rPr>
              <w:t>городских</w:t>
            </w:r>
            <w:proofErr w:type="gramEnd"/>
            <w:r>
              <w:rPr>
                <w:bCs/>
                <w:sz w:val="24"/>
                <w:szCs w:val="24"/>
              </w:rPr>
              <w:t xml:space="preserve"> и сельских ОО.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652" w:rsidRDefault="00DB4896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МБУ ДО «ЦДТ»</w:t>
            </w:r>
          </w:p>
        </w:tc>
      </w:tr>
      <w:tr w:rsidR="00B54652" w:rsidTr="001E6418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49389A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12</w:t>
            </w:r>
            <w:r w:rsidR="00B54652">
              <w:rPr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Участие в республиканском Слёте ДОО и ШУС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Декабрь 2016 г.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Активисты ДОО и ШУС 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г. Казань</w:t>
            </w:r>
          </w:p>
        </w:tc>
      </w:tr>
      <w:tr w:rsidR="00B54652" w:rsidTr="001E6418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49389A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13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Практическое занятие «В преддверии Нового года»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1E6418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Декабрь 2016</w:t>
            </w:r>
            <w:r w:rsidR="00B54652">
              <w:rPr>
                <w:bCs/>
                <w:sz w:val="24"/>
                <w:szCs w:val="24"/>
              </w:rPr>
              <w:t xml:space="preserve"> г.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Активисты РСДОО «Новое поколение»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МБУ ДО «ЦДТ»</w:t>
            </w:r>
          </w:p>
        </w:tc>
      </w:tr>
      <w:tr w:rsidR="00B54652" w:rsidTr="001E6418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  <w:r w:rsidR="0049389A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Акция «Помоги первокласснику в преддверии Нового года»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1E6418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Декабрь 2016</w:t>
            </w:r>
            <w:r w:rsidR="00B54652">
              <w:rPr>
                <w:bCs/>
                <w:sz w:val="24"/>
                <w:szCs w:val="24"/>
              </w:rPr>
              <w:t xml:space="preserve"> г. 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Активисты РСДОО «Новое поколение»</w:t>
            </w:r>
            <w:proofErr w:type="gramStart"/>
            <w:r>
              <w:rPr>
                <w:bCs/>
                <w:sz w:val="24"/>
                <w:szCs w:val="24"/>
              </w:rPr>
              <w:t xml:space="preserve"> ,</w:t>
            </w:r>
            <w:proofErr w:type="gramEnd"/>
            <w:r>
              <w:rPr>
                <w:bCs/>
                <w:sz w:val="24"/>
                <w:szCs w:val="24"/>
              </w:rPr>
              <w:t xml:space="preserve"> педагоги- организаторы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На базах городских ОО</w:t>
            </w:r>
          </w:p>
        </w:tc>
      </w:tr>
      <w:tr w:rsidR="00B54652" w:rsidTr="001E6418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49389A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15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Районный конкурс «Замечательный вожатый-2016»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(Школьный этап- январь, зональный этап </w:t>
            </w:r>
            <w:proofErr w:type="gramStart"/>
            <w:r>
              <w:rPr>
                <w:bCs/>
                <w:sz w:val="24"/>
                <w:szCs w:val="24"/>
              </w:rPr>
              <w:t>–н</w:t>
            </w:r>
            <w:proofErr w:type="gramEnd"/>
            <w:r>
              <w:rPr>
                <w:bCs/>
                <w:sz w:val="24"/>
                <w:szCs w:val="24"/>
              </w:rPr>
              <w:t>ачало февраля и районный этап -февраль 2017 г. )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Отрядные вожатые ОО 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МБУ ДО «ЦДТ»</w:t>
            </w:r>
          </w:p>
        </w:tc>
      </w:tr>
      <w:tr w:rsidR="00B54652" w:rsidTr="001E6418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49389A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Учеба актива РСДОО «Новое поколение» на тему: «Формула успешности»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1E6418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Март 2017</w:t>
            </w:r>
            <w:r w:rsidR="00B54652">
              <w:rPr>
                <w:bCs/>
                <w:sz w:val="24"/>
                <w:szCs w:val="24"/>
              </w:rPr>
              <w:t xml:space="preserve"> г. 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Активисты районного Совета «Новое поколение»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МБУ ДО «ЦДТ» </w:t>
            </w:r>
          </w:p>
        </w:tc>
      </w:tr>
      <w:tr w:rsidR="00B54652" w:rsidTr="001E6418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49389A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17</w:t>
            </w:r>
            <w:r w:rsidR="00B54652">
              <w:rPr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Участие в республиканском конкурсе «Актив года»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Февраль-Май  </w:t>
            </w:r>
            <w:r w:rsidR="001E6418">
              <w:rPr>
                <w:bCs/>
                <w:sz w:val="24"/>
                <w:szCs w:val="24"/>
              </w:rPr>
              <w:t>2017 г.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Актив РСДОО «Новое поколение» 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</w:p>
        </w:tc>
      </w:tr>
      <w:tr w:rsidR="00B54652" w:rsidTr="001E6418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  <w:r w:rsidR="0049389A"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Заседание активистов РСДОО «Новое поколение» на тему: «Информационные площадки РСДОО «Новое поколение»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49389A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Апрель 2017</w:t>
            </w:r>
            <w:r w:rsidR="00B54652">
              <w:rPr>
                <w:bCs/>
                <w:sz w:val="24"/>
                <w:szCs w:val="24"/>
              </w:rPr>
              <w:t xml:space="preserve"> г. 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Районный Совет активистов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МБУ ДО «ЦДТ»</w:t>
            </w:r>
          </w:p>
        </w:tc>
      </w:tr>
      <w:tr w:rsidR="00F732E7" w:rsidTr="001E6418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32E7" w:rsidRDefault="00F732E7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19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32E7" w:rsidRDefault="00F732E7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Районный конкурс «Лучший уголок ДОО и ШУС» 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32E7" w:rsidRDefault="00F732E7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Апрель, 2017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32E7" w:rsidRDefault="00F732E7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Первичные коллективы ДОО и ШУС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32E7" w:rsidRDefault="00F732E7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ОО, МБУ ДО «ЦДТ»</w:t>
            </w:r>
          </w:p>
        </w:tc>
      </w:tr>
      <w:tr w:rsidR="00B54652" w:rsidTr="001E6418">
        <w:trPr>
          <w:trHeight w:val="142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49389A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  <w:r w:rsidR="00DB4896">
              <w:rPr>
                <w:bCs/>
                <w:sz w:val="24"/>
                <w:szCs w:val="24"/>
              </w:rPr>
              <w:t>0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Благотворительная Акция «Весенняя неделя добра»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49389A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Март- апрель 2017</w:t>
            </w:r>
            <w:r w:rsidR="00B54652">
              <w:rPr>
                <w:bCs/>
                <w:sz w:val="24"/>
                <w:szCs w:val="24"/>
              </w:rPr>
              <w:t xml:space="preserve"> г. 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Члены ДО и ШУС Районного Союза  «Новое поколение»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Общеобразовательные организации, корректирующий орган МБУ ДО «ЦДТ»</w:t>
            </w:r>
          </w:p>
        </w:tc>
      </w:tr>
      <w:tr w:rsidR="00B54652" w:rsidTr="001E6418">
        <w:trPr>
          <w:trHeight w:val="112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49389A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lastRenderedPageBreak/>
              <w:t>2</w:t>
            </w:r>
            <w:r w:rsidR="00DB4896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Сбор активистов СНТ и ШУС ОО Нурлатского м</w:t>
            </w:r>
            <w:r w:rsidR="0049389A">
              <w:rPr>
                <w:bCs/>
                <w:sz w:val="24"/>
                <w:szCs w:val="24"/>
              </w:rPr>
              <w:t>униципального района РТ на тему</w:t>
            </w:r>
            <w:r>
              <w:rPr>
                <w:bCs/>
                <w:sz w:val="24"/>
                <w:szCs w:val="24"/>
              </w:rPr>
              <w:t>: «Инициатива</w:t>
            </w:r>
            <w:r w:rsidR="0049389A">
              <w:rPr>
                <w:bCs/>
                <w:sz w:val="24"/>
                <w:szCs w:val="24"/>
              </w:rPr>
              <w:t>- 2017</w:t>
            </w:r>
            <w:r>
              <w:rPr>
                <w:bCs/>
                <w:sz w:val="24"/>
                <w:szCs w:val="24"/>
              </w:rPr>
              <w:t>»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49389A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Апрель 2017</w:t>
            </w:r>
            <w:r w:rsidR="00B54652">
              <w:rPr>
                <w:bCs/>
                <w:sz w:val="24"/>
                <w:szCs w:val="24"/>
              </w:rPr>
              <w:t xml:space="preserve"> г.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Члены ДО и ШУС Районного Союза  «Новое поколение»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МБУ </w:t>
            </w:r>
            <w:proofErr w:type="gramStart"/>
            <w:r>
              <w:rPr>
                <w:bCs/>
                <w:sz w:val="24"/>
                <w:szCs w:val="24"/>
              </w:rPr>
              <w:t>ДО</w:t>
            </w:r>
            <w:proofErr w:type="gramEnd"/>
            <w:r>
              <w:rPr>
                <w:bCs/>
                <w:sz w:val="24"/>
                <w:szCs w:val="24"/>
              </w:rPr>
              <w:t xml:space="preserve"> «</w:t>
            </w:r>
            <w:proofErr w:type="gramStart"/>
            <w:r>
              <w:rPr>
                <w:bCs/>
                <w:sz w:val="24"/>
                <w:szCs w:val="24"/>
              </w:rPr>
              <w:t>Центр</w:t>
            </w:r>
            <w:proofErr w:type="gramEnd"/>
            <w:r>
              <w:rPr>
                <w:bCs/>
                <w:sz w:val="24"/>
                <w:szCs w:val="24"/>
              </w:rPr>
              <w:t xml:space="preserve"> детского творчества»</w:t>
            </w:r>
          </w:p>
        </w:tc>
      </w:tr>
      <w:tr w:rsidR="00B54652" w:rsidTr="001E6418">
        <w:trPr>
          <w:trHeight w:val="284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  <w:r w:rsidR="00DB4896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 w:rsidP="0049389A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Участие в муниципальном этапе республиканских конкурсов в рамках фестиваля «Детство без границ,  </w:t>
            </w:r>
            <w:proofErr w:type="spellStart"/>
            <w:proofErr w:type="gramStart"/>
            <w:r>
              <w:rPr>
                <w:bCs/>
                <w:sz w:val="24"/>
                <w:szCs w:val="24"/>
              </w:rPr>
              <w:t>историко</w:t>
            </w:r>
            <w:proofErr w:type="spellEnd"/>
            <w:r>
              <w:rPr>
                <w:bCs/>
                <w:sz w:val="24"/>
                <w:szCs w:val="24"/>
              </w:rPr>
              <w:t>- краеведческой</w:t>
            </w:r>
            <w:proofErr w:type="gramEnd"/>
            <w:r>
              <w:rPr>
                <w:bCs/>
                <w:sz w:val="24"/>
                <w:szCs w:val="24"/>
              </w:rPr>
              <w:t xml:space="preserve"> экспедиции «Тайны родного края»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1E6418" w:rsidP="001E6418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Сентябрь  2016 г. - апрель </w:t>
            </w:r>
            <w:r w:rsidR="0049389A">
              <w:rPr>
                <w:bCs/>
                <w:sz w:val="24"/>
                <w:szCs w:val="24"/>
              </w:rPr>
              <w:t xml:space="preserve"> – </w:t>
            </w:r>
            <w:r>
              <w:rPr>
                <w:bCs/>
                <w:sz w:val="24"/>
                <w:szCs w:val="24"/>
              </w:rPr>
              <w:t>20</w:t>
            </w:r>
            <w:r w:rsidR="0049389A">
              <w:rPr>
                <w:bCs/>
                <w:sz w:val="24"/>
                <w:szCs w:val="24"/>
              </w:rPr>
              <w:t>17</w:t>
            </w:r>
            <w:r>
              <w:rPr>
                <w:bCs/>
                <w:sz w:val="24"/>
                <w:szCs w:val="24"/>
              </w:rPr>
              <w:t>г.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Участники ДОО и ШУС 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МБУ ДО «ЦДТ»</w:t>
            </w:r>
          </w:p>
        </w:tc>
      </w:tr>
      <w:tr w:rsidR="00B54652" w:rsidTr="001E6418">
        <w:trPr>
          <w:trHeight w:val="142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  <w:r w:rsidR="00DB4896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Подготовка и участие в республиканско</w:t>
            </w:r>
            <w:r w:rsidR="0049389A">
              <w:rPr>
                <w:bCs/>
                <w:sz w:val="24"/>
                <w:szCs w:val="24"/>
              </w:rPr>
              <w:t>м фестивале ДОО «Инициатива</w:t>
            </w:r>
            <w:r>
              <w:rPr>
                <w:bCs/>
                <w:sz w:val="24"/>
                <w:szCs w:val="24"/>
              </w:rPr>
              <w:t>»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49389A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Май 2017</w:t>
            </w:r>
            <w:r w:rsidR="00B54652">
              <w:rPr>
                <w:bCs/>
                <w:sz w:val="24"/>
                <w:szCs w:val="24"/>
              </w:rPr>
              <w:t xml:space="preserve"> г.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Активисты РСДОО «Новое поколение», победители республиканских конкурсов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г. Казань</w:t>
            </w:r>
          </w:p>
        </w:tc>
      </w:tr>
      <w:tr w:rsidR="00B54652" w:rsidTr="001E6418">
        <w:trPr>
          <w:trHeight w:val="28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  <w:r w:rsidR="00DB4896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«День пионерии – праздник Детства»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1E6418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19 мая 2017</w:t>
            </w:r>
            <w:r w:rsidR="00B54652">
              <w:rPr>
                <w:bCs/>
                <w:sz w:val="24"/>
                <w:szCs w:val="24"/>
              </w:rPr>
              <w:t xml:space="preserve"> г. 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Творческие коллективы, активисты 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ДК г. Нурлат</w:t>
            </w:r>
          </w:p>
        </w:tc>
      </w:tr>
    </w:tbl>
    <w:p w:rsidR="00B54652" w:rsidRDefault="00B54652" w:rsidP="00B54652">
      <w:pPr>
        <w:spacing w:line="100" w:lineRule="atLeast"/>
        <w:jc w:val="center"/>
        <w:rPr>
          <w:b/>
          <w:bCs/>
          <w:sz w:val="28"/>
          <w:szCs w:val="32"/>
        </w:rPr>
      </w:pPr>
    </w:p>
    <w:p w:rsidR="00B54652" w:rsidRDefault="00B54652" w:rsidP="00B54652"/>
    <w:p w:rsidR="00B54652" w:rsidRDefault="00B54652" w:rsidP="00B54652"/>
    <w:p w:rsidR="00B54652" w:rsidRDefault="00B54652" w:rsidP="00B54652"/>
    <w:p w:rsidR="00B54652" w:rsidRDefault="00B54652" w:rsidP="00B54652"/>
    <w:p w:rsidR="00B54652" w:rsidRDefault="00B54652" w:rsidP="00B54652"/>
    <w:p w:rsidR="00B54652" w:rsidRDefault="00B54652" w:rsidP="00B54652"/>
    <w:p w:rsidR="00B54652" w:rsidRDefault="00B54652" w:rsidP="00B54652"/>
    <w:p w:rsidR="00B54652" w:rsidRDefault="00B54652" w:rsidP="00B54652"/>
    <w:p w:rsidR="00B54652" w:rsidRDefault="00B54652" w:rsidP="00B54652"/>
    <w:p w:rsidR="00B54652" w:rsidRDefault="00B54652" w:rsidP="00B54652"/>
    <w:p w:rsidR="00B54652" w:rsidRDefault="00B54652" w:rsidP="00B54652"/>
    <w:p w:rsidR="00B54652" w:rsidRDefault="00B54652" w:rsidP="00B54652"/>
    <w:p w:rsidR="00B54652" w:rsidRDefault="00B54652" w:rsidP="00B54652"/>
    <w:p w:rsidR="00B54652" w:rsidRDefault="00B54652" w:rsidP="00B54652"/>
    <w:p w:rsidR="00B54652" w:rsidRDefault="00B54652" w:rsidP="00B54652"/>
    <w:p w:rsidR="00B54652" w:rsidRDefault="00B54652" w:rsidP="00B54652"/>
    <w:p w:rsidR="00B54652" w:rsidRDefault="00B54652" w:rsidP="00B54652"/>
    <w:p w:rsidR="00B54652" w:rsidRDefault="00B54652" w:rsidP="00B54652"/>
    <w:p w:rsidR="00B54652" w:rsidRDefault="00B54652" w:rsidP="00B54652"/>
    <w:p w:rsidR="00B54652" w:rsidRDefault="00B54652" w:rsidP="00B54652"/>
    <w:p w:rsidR="00B54652" w:rsidRDefault="00B54652" w:rsidP="00B54652"/>
    <w:p w:rsidR="00362E9E" w:rsidRDefault="00362E9E" w:rsidP="00362E9E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203B" w:rsidRDefault="0090203B" w:rsidP="00362E9E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203B" w:rsidRDefault="0090203B" w:rsidP="00362E9E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203B" w:rsidRDefault="0090203B" w:rsidP="00362E9E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203B" w:rsidRDefault="0090203B" w:rsidP="00362E9E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B4896" w:rsidRDefault="00DB4896" w:rsidP="00362E9E">
      <w:pPr>
        <w:pStyle w:val="a3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DB4896" w:rsidRDefault="00DB4896" w:rsidP="00362E9E">
      <w:pPr>
        <w:pStyle w:val="a3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DB4896" w:rsidRDefault="00DB4896" w:rsidP="00362E9E">
      <w:pPr>
        <w:pStyle w:val="a3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DB4896" w:rsidRDefault="00DB4896" w:rsidP="00362E9E">
      <w:pPr>
        <w:pStyle w:val="a3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90203B" w:rsidRDefault="0090203B" w:rsidP="00362E9E">
      <w:pPr>
        <w:pStyle w:val="a3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lastRenderedPageBreak/>
        <w:t xml:space="preserve">План работы </w:t>
      </w:r>
    </w:p>
    <w:p w:rsidR="0090203B" w:rsidRDefault="0090203B" w:rsidP="00362E9E">
      <w:pPr>
        <w:pStyle w:val="a3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районного Союза детских общественных объединений и органов школьного ученического самоуправления на базе МБУ </w:t>
      </w:r>
      <w:proofErr w:type="gramStart"/>
      <w:r>
        <w:rPr>
          <w:rFonts w:ascii="Times New Roman" w:hAnsi="Times New Roman" w:cs="Times New Roman"/>
          <w:b/>
          <w:sz w:val="36"/>
          <w:szCs w:val="36"/>
        </w:rPr>
        <w:t>ДО</w:t>
      </w:r>
      <w:proofErr w:type="gramEnd"/>
      <w:r>
        <w:rPr>
          <w:rFonts w:ascii="Times New Roman" w:hAnsi="Times New Roman" w:cs="Times New Roman"/>
          <w:b/>
          <w:sz w:val="36"/>
          <w:szCs w:val="36"/>
        </w:rPr>
        <w:t xml:space="preserve"> «</w:t>
      </w:r>
      <w:proofErr w:type="gramStart"/>
      <w:r>
        <w:rPr>
          <w:rFonts w:ascii="Times New Roman" w:hAnsi="Times New Roman" w:cs="Times New Roman"/>
          <w:b/>
          <w:sz w:val="36"/>
          <w:szCs w:val="36"/>
        </w:rPr>
        <w:t>Центр</w:t>
      </w:r>
      <w:proofErr w:type="gramEnd"/>
      <w:r>
        <w:rPr>
          <w:rFonts w:ascii="Times New Roman" w:hAnsi="Times New Roman" w:cs="Times New Roman"/>
          <w:b/>
          <w:sz w:val="36"/>
          <w:szCs w:val="36"/>
        </w:rPr>
        <w:t xml:space="preserve"> детского творчества» Нурлатского муниципального района РТ</w:t>
      </w:r>
    </w:p>
    <w:p w:rsidR="0090203B" w:rsidRDefault="0090203B" w:rsidP="00362E9E">
      <w:pPr>
        <w:pStyle w:val="a3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«Новое поколение»</w:t>
      </w:r>
    </w:p>
    <w:p w:rsidR="0090203B" w:rsidRDefault="0090203B" w:rsidP="00362E9E">
      <w:pPr>
        <w:pStyle w:val="a3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на 2016-17 учебный год</w:t>
      </w:r>
    </w:p>
    <w:p w:rsidR="0090203B" w:rsidRDefault="0090203B" w:rsidP="00362E9E">
      <w:pPr>
        <w:pStyle w:val="a3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90203B" w:rsidRDefault="0090203B" w:rsidP="00362E9E">
      <w:pPr>
        <w:pStyle w:val="a3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90203B" w:rsidRDefault="0090203B" w:rsidP="00362E9E">
      <w:pPr>
        <w:pStyle w:val="a3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90203B" w:rsidRDefault="0090203B" w:rsidP="00362E9E">
      <w:pPr>
        <w:pStyle w:val="a3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90203B" w:rsidRDefault="0090203B" w:rsidP="00362E9E">
      <w:pPr>
        <w:pStyle w:val="a3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90203B" w:rsidRDefault="0090203B" w:rsidP="00362E9E">
      <w:pPr>
        <w:pStyle w:val="a3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90203B" w:rsidRDefault="0090203B" w:rsidP="00362E9E">
      <w:pPr>
        <w:pStyle w:val="a3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90203B" w:rsidRDefault="0090203B" w:rsidP="00362E9E">
      <w:pPr>
        <w:pStyle w:val="a3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90203B" w:rsidRDefault="0090203B" w:rsidP="00362E9E">
      <w:pPr>
        <w:pStyle w:val="a3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90203B" w:rsidRDefault="0090203B" w:rsidP="00362E9E">
      <w:pPr>
        <w:pStyle w:val="a3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90203B" w:rsidRDefault="0090203B" w:rsidP="00362E9E">
      <w:pPr>
        <w:pStyle w:val="a3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90203B" w:rsidRDefault="0090203B" w:rsidP="00362E9E">
      <w:pPr>
        <w:pStyle w:val="a3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90203B" w:rsidRDefault="0090203B" w:rsidP="00362E9E">
      <w:pPr>
        <w:pStyle w:val="a3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90203B" w:rsidRDefault="0090203B" w:rsidP="00362E9E">
      <w:pPr>
        <w:pStyle w:val="a3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90203B" w:rsidRDefault="0090203B" w:rsidP="00362E9E">
      <w:pPr>
        <w:pStyle w:val="a3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90203B" w:rsidRDefault="0090203B" w:rsidP="00362E9E">
      <w:pPr>
        <w:pStyle w:val="a3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90203B" w:rsidRPr="0090203B" w:rsidRDefault="0090203B" w:rsidP="00362E9E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Нурлат- 2016</w:t>
      </w:r>
    </w:p>
    <w:p w:rsidR="0090203B" w:rsidRPr="0090203B" w:rsidRDefault="0090203B" w:rsidP="00362E9E">
      <w:pPr>
        <w:pStyle w:val="a3"/>
        <w:jc w:val="center"/>
        <w:rPr>
          <w:rFonts w:ascii="Times New Roman" w:hAnsi="Times New Roman" w:cs="Times New Roman"/>
          <w:b/>
          <w:sz w:val="36"/>
          <w:szCs w:val="36"/>
        </w:rPr>
      </w:pPr>
    </w:p>
    <w:sectPr w:rsidR="0090203B" w:rsidRPr="0090203B" w:rsidSect="00D90E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62E9E"/>
    <w:rsid w:val="00050D3C"/>
    <w:rsid w:val="001C013F"/>
    <w:rsid w:val="001E6418"/>
    <w:rsid w:val="00362E9E"/>
    <w:rsid w:val="00367EFB"/>
    <w:rsid w:val="003D3225"/>
    <w:rsid w:val="0049389A"/>
    <w:rsid w:val="00515B37"/>
    <w:rsid w:val="005E540E"/>
    <w:rsid w:val="006D63AC"/>
    <w:rsid w:val="00871CF6"/>
    <w:rsid w:val="00897C96"/>
    <w:rsid w:val="008A57F6"/>
    <w:rsid w:val="0090203B"/>
    <w:rsid w:val="0095241E"/>
    <w:rsid w:val="009D378D"/>
    <w:rsid w:val="00B54652"/>
    <w:rsid w:val="00BF3CF2"/>
    <w:rsid w:val="00D90ECA"/>
    <w:rsid w:val="00DB4896"/>
    <w:rsid w:val="00F1002A"/>
    <w:rsid w:val="00F732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4652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62E9E"/>
    <w:pPr>
      <w:spacing w:after="0" w:line="240" w:lineRule="auto"/>
    </w:pPr>
  </w:style>
  <w:style w:type="table" w:styleId="a4">
    <w:name w:val="Table Grid"/>
    <w:basedOn w:val="a1"/>
    <w:uiPriority w:val="59"/>
    <w:rsid w:val="00362E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semiHidden/>
    <w:unhideWhenUsed/>
    <w:rsid w:val="00B54652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9D378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D378D"/>
    <w:rPr>
      <w:rFonts w:ascii="Tahoma" w:eastAsia="Times New Roman" w:hAnsi="Tahoma" w:cs="Tahoma"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655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vk.com/club92189970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730</Words>
  <Characters>4162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13</cp:revision>
  <cp:lastPrinted>2019-03-21T11:57:00Z</cp:lastPrinted>
  <dcterms:created xsi:type="dcterms:W3CDTF">2016-09-09T08:13:00Z</dcterms:created>
  <dcterms:modified xsi:type="dcterms:W3CDTF">2019-03-25T05:54:00Z</dcterms:modified>
</cp:coreProperties>
</file>